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3C" w:rsidRDefault="007B7B6C">
      <w:bookmarkStart w:id="0" w:name="_GoBack"/>
      <w:bookmarkEnd w:id="0"/>
      <w:r>
        <w:t>Station 50 Commercial addresses for Box 50-9</w:t>
      </w:r>
    </w:p>
    <w:p w:rsidR="007B7B6C" w:rsidRDefault="007B7B6C">
      <w:r>
        <w:t>The Highlands – 918 Main St, LPB</w:t>
      </w:r>
    </w:p>
    <w:p w:rsidR="007B7B6C" w:rsidRDefault="002E3F1A">
      <w:r>
        <w:t xml:space="preserve">Laporte UM </w:t>
      </w:r>
      <w:r w:rsidR="007B7B6C">
        <w:t>Church – 723 Main St, LPB</w:t>
      </w:r>
    </w:p>
    <w:p w:rsidR="002E3F1A" w:rsidRDefault="002E3F1A">
      <w:r>
        <w:t>Sullivan County Medical Center – 217 King St, LPB</w:t>
      </w:r>
    </w:p>
    <w:p w:rsidR="002E3F1A" w:rsidRDefault="002E3F1A">
      <w:r>
        <w:t xml:space="preserve">C &amp; N Bank – </w:t>
      </w:r>
      <w:r w:rsidRPr="00BB6702">
        <w:t>514</w:t>
      </w:r>
      <w:r>
        <w:t xml:space="preserve"> Main St, LPB</w:t>
      </w:r>
    </w:p>
    <w:p w:rsidR="002E3F1A" w:rsidRDefault="002E3F1A">
      <w:r>
        <w:t xml:space="preserve">Laporte Store – </w:t>
      </w:r>
      <w:r w:rsidRPr="00BB6702">
        <w:t>524</w:t>
      </w:r>
      <w:r>
        <w:t xml:space="preserve"> Main St, LPB</w:t>
      </w:r>
    </w:p>
    <w:p w:rsidR="002E3F1A" w:rsidRDefault="002E3F1A">
      <w:r>
        <w:t>Sullivan County Court House – 245 Muncy St, LPB</w:t>
      </w:r>
    </w:p>
    <w:p w:rsidR="002E3F1A" w:rsidRDefault="002E3F1A">
      <w:r>
        <w:t>The Pavilion Lodge – 354 Main St, LPB</w:t>
      </w:r>
    </w:p>
    <w:p w:rsidR="002E3F1A" w:rsidRDefault="002E3F1A">
      <w:r>
        <w:t>Sullivan County School District – 749 South St, LPB</w:t>
      </w:r>
    </w:p>
    <w:p w:rsidR="002E3F1A" w:rsidRDefault="002E3F1A">
      <w:r>
        <w:t>PennDOT – 322 Park St, LPB</w:t>
      </w:r>
    </w:p>
    <w:p w:rsidR="002E3F1A" w:rsidRDefault="002E3F1A">
      <w:r>
        <w:t>Laporte Borough Building – 346 Muncy St, LPB</w:t>
      </w:r>
    </w:p>
    <w:p w:rsidR="002E3F1A" w:rsidRDefault="002E3F1A">
      <w:r>
        <w:t xml:space="preserve">Laporte Post Office – </w:t>
      </w:r>
      <w:r w:rsidRPr="00BB6702">
        <w:t>321</w:t>
      </w:r>
      <w:r>
        <w:t xml:space="preserve"> Main St, LPB</w:t>
      </w:r>
    </w:p>
    <w:p w:rsidR="00DC177A" w:rsidRDefault="00DC177A">
      <w:r>
        <w:t xml:space="preserve">Lake Mokoma beach house – </w:t>
      </w:r>
      <w:r w:rsidRPr="00BB6702">
        <w:t>146</w:t>
      </w:r>
      <w:r>
        <w:t xml:space="preserve"> Mokoma Ave, LPB</w:t>
      </w:r>
    </w:p>
    <w:p w:rsidR="00DC177A" w:rsidRDefault="00DC177A">
      <w:r>
        <w:t>PSP Laporte – 5837 Route 220, LPT</w:t>
      </w:r>
    </w:p>
    <w:p w:rsidR="00DC177A" w:rsidRDefault="00DC177A">
      <w:r>
        <w:t xml:space="preserve">Loyalsock State Forest Office – </w:t>
      </w:r>
      <w:r w:rsidRPr="00BB6702">
        <w:t>6735 R</w:t>
      </w:r>
      <w:r>
        <w:t>oute 220 Hwy, LPT</w:t>
      </w:r>
    </w:p>
    <w:p w:rsidR="00DC177A" w:rsidRDefault="00DC177A">
      <w:r>
        <w:t xml:space="preserve">Sullivan DES – </w:t>
      </w:r>
      <w:r w:rsidRPr="00BB6702">
        <w:t>6864</w:t>
      </w:r>
      <w:r>
        <w:t xml:space="preserve"> Route 220 Hwy, LPT</w:t>
      </w:r>
    </w:p>
    <w:p w:rsidR="00DC177A" w:rsidRDefault="00DC177A">
      <w:r>
        <w:t>Laporte Twp Buildings – 4987 Route 220 Hwy, LPT</w:t>
      </w:r>
    </w:p>
    <w:p w:rsidR="00DC177A" w:rsidRDefault="00DC177A">
      <w:r>
        <w:t>D &amp; D Brew Works – 4741 Route 220 Hwy, LPT</w:t>
      </w:r>
    </w:p>
    <w:p w:rsidR="00DC177A" w:rsidRDefault="00DC177A">
      <w:r>
        <w:t>Pioneer Campground Lodge – 307 Pioneer Trl, LPT</w:t>
      </w:r>
    </w:p>
    <w:p w:rsidR="00DC177A" w:rsidRDefault="00DC177A">
      <w:r>
        <w:t>Ma</w:t>
      </w:r>
      <w:r w:rsidR="00BB6702">
        <w:t>t</w:t>
      </w:r>
      <w:r>
        <w:t>lack Garage – 4596 Route 220 Hwy, LPT</w:t>
      </w:r>
    </w:p>
    <w:p w:rsidR="00DC177A" w:rsidRDefault="00DC177A">
      <w:r>
        <w:t xml:space="preserve">Pine Tavern – </w:t>
      </w:r>
      <w:r w:rsidRPr="00BB6702">
        <w:t>1279 Muncy St</w:t>
      </w:r>
      <w:r>
        <w:t>, LPT</w:t>
      </w:r>
    </w:p>
    <w:p w:rsidR="00DC177A" w:rsidRDefault="00BB6702">
      <w:r>
        <w:t>Air Museum – 100 Merritt Fld, LPT</w:t>
      </w:r>
    </w:p>
    <w:p w:rsidR="00BB6702" w:rsidRDefault="00BB6702">
      <w:r>
        <w:t>O-Tex – 4787 Route 220 Hwy, LPT</w:t>
      </w:r>
    </w:p>
    <w:p w:rsidR="00BB6702" w:rsidRDefault="00BB6702"/>
    <w:sectPr w:rsidR="00BB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/H4pLHTRlw0qoXTSsNE4Uj+BHE=" w:salt="Ct/17L/BiTpqWWvR/CxwI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23"/>
    <w:rsid w:val="001766E3"/>
    <w:rsid w:val="002E3F1A"/>
    <w:rsid w:val="00373B2B"/>
    <w:rsid w:val="00731A23"/>
    <w:rsid w:val="007B7B6C"/>
    <w:rsid w:val="00A0013C"/>
    <w:rsid w:val="00B806CD"/>
    <w:rsid w:val="00BB6702"/>
    <w:rsid w:val="00D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139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Holdren</dc:creator>
  <cp:keywords/>
  <dc:description/>
  <cp:lastModifiedBy>pcuser</cp:lastModifiedBy>
  <cp:revision>6</cp:revision>
  <dcterms:created xsi:type="dcterms:W3CDTF">2018-06-19T06:55:00Z</dcterms:created>
  <dcterms:modified xsi:type="dcterms:W3CDTF">2018-06-28T18:52:00Z</dcterms:modified>
</cp:coreProperties>
</file>